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435DB" w14:paraId="4B178348" w14:textId="77777777" w:rsidTr="000944AE">
        <w:tc>
          <w:tcPr>
            <w:tcW w:w="9637" w:type="dxa"/>
          </w:tcPr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5"/>
            </w:tblGrid>
            <w:tr w:rsidR="005435DB" w14:paraId="3E07B616" w14:textId="77777777" w:rsidTr="00E72360">
              <w:trPr>
                <w:trHeight w:val="820"/>
              </w:trPr>
              <w:tc>
                <w:tcPr>
                  <w:tcW w:w="9525" w:type="dxa"/>
                </w:tcPr>
                <w:p w14:paraId="36C6C68D" w14:textId="3802A5FF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706DE961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E7236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Малышиной</w:t>
                  </w:r>
                  <w:proofErr w:type="spellEnd"/>
                  <w:r w:rsidR="00E7236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Е.Г.</w:t>
                  </w:r>
                </w:p>
              </w:tc>
            </w:tr>
            <w:tr w:rsidR="005435DB" w14:paraId="06C5BF1B" w14:textId="77777777" w:rsidTr="00E72360">
              <w:trPr>
                <w:trHeight w:val="560"/>
              </w:trPr>
              <w:tc>
                <w:tcPr>
                  <w:tcW w:w="9525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E72360">
              <w:trPr>
                <w:trHeight w:val="551"/>
              </w:trPr>
              <w:tc>
                <w:tcPr>
                  <w:tcW w:w="9525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E72360">
              <w:trPr>
                <w:trHeight w:val="1372"/>
              </w:trPr>
              <w:tc>
                <w:tcPr>
                  <w:tcW w:w="9525" w:type="dxa"/>
                </w:tcPr>
                <w:p w14:paraId="1F0FFE03" w14:textId="77777777" w:rsidR="00D42D6B" w:rsidRDefault="00DA220F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Прошу провести</w:t>
                  </w:r>
                  <w:r w:rsidR="00D42D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6EA0C2B3" w14:textId="67F36469" w:rsidR="00D42D6B" w:rsidRDefault="00D42D6B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 w:rsidR="00DA220F"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санитарно – эпидемиологическое обследование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5E89A179" w14:textId="213530F7" w:rsidR="00D42D6B" w:rsidRDefault="00D42D6B" w:rsidP="005435DB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гигиеническую оценку, </w:t>
                  </w:r>
                </w:p>
                <w:p w14:paraId="5032F965" w14:textId="08A87E14" w:rsidR="005435DB" w:rsidRDefault="00D42D6B" w:rsidP="005435DB">
                  <w:pPr>
                    <w:jc w:val="both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санитарно-эпидемиологическую экспертизу </w:t>
                  </w:r>
                  <w:r w:rsidR="00DA220F" w:rsidRPr="00DA22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соответствия объекта санитарным нормам и правилам:</w:t>
                  </w:r>
                </w:p>
              </w:tc>
            </w:tr>
            <w:tr w:rsidR="005435DB" w14:paraId="30DA4BCB" w14:textId="77777777" w:rsidTr="00E72360">
              <w:trPr>
                <w:trHeight w:val="507"/>
              </w:trPr>
              <w:tc>
                <w:tcPr>
                  <w:tcW w:w="9525" w:type="dxa"/>
                </w:tcPr>
                <w:p w14:paraId="32913A57" w14:textId="77AC0F21" w:rsidR="005435DB" w:rsidRDefault="00D85F02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D85F02">
                    <w:rPr>
                      <w:rFonts w:ascii="Times New Roman" w:hAnsi="Times New Roman"/>
                    </w:rPr>
                    <w:t>___________________________</w:t>
                  </w: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D42D6B" w:rsidRPr="00D85F02">
                    <w:rPr>
                      <w:rFonts w:ascii="Times New Roman" w:hAnsi="Times New Roman"/>
                    </w:rPr>
                    <w:t xml:space="preserve"> </w:t>
                  </w:r>
                  <w:r w:rsidR="00D42D6B" w:rsidRPr="00D85F02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gramEnd"/>
                  <w:r w:rsidR="00D42D6B" w:rsidRPr="00D85F02">
                    <w:rPr>
                      <w:rFonts w:ascii="Times New Roman" w:hAnsi="Times New Roman"/>
                      <w:vertAlign w:val="superscript"/>
                    </w:rPr>
                    <w:t>нужное отметить)</w:t>
                  </w:r>
                  <w:r w:rsidRPr="00D85F02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</w:p>
                <w:p w14:paraId="7F851DEF" w14:textId="545F58DF" w:rsidR="00D85F02" w:rsidRPr="00D85F02" w:rsidRDefault="00D85F02" w:rsidP="00D85F02">
                  <w:pPr>
                    <w:rPr>
                      <w:rFonts w:ascii="Times New Roman" w:hAnsi="Times New Roman"/>
                      <w:u w:val="single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___________________________________________________________________________________________________________________________________</w:t>
                  </w:r>
                </w:p>
              </w:tc>
            </w:tr>
            <w:tr w:rsidR="005435DB" w14:paraId="5BB5B00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41BA0A2" w14:textId="05CFD806" w:rsidR="005435DB" w:rsidRPr="005435DB" w:rsidRDefault="00D42D6B" w:rsidP="00D42D6B">
                  <w:pPr>
                    <w:rPr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                                                                    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 w:rsidR="00DA220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аименование объекта</w:t>
                  </w:r>
                  <w:r w:rsidR="00DA220F"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E72360">
              <w:trPr>
                <w:trHeight w:val="1133"/>
              </w:trPr>
              <w:tc>
                <w:tcPr>
                  <w:tcW w:w="9525" w:type="dxa"/>
                </w:tcPr>
                <w:tbl>
                  <w:tblPr>
                    <w:tblW w:w="0" w:type="auto"/>
                    <w:tblInd w:w="1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837"/>
                    <w:gridCol w:w="3830"/>
                  </w:tblGrid>
                  <w:tr w:rsidR="008A2767" w:rsidRPr="008A2767" w14:paraId="2E2E9B44" w14:textId="77777777" w:rsidTr="00E72360">
                    <w:trPr>
                      <w:trHeight w:val="268"/>
                    </w:trPr>
                    <w:tc>
                      <w:tcPr>
                        <w:tcW w:w="7667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E72360">
                    <w:trPr>
                      <w:trHeight w:val="536"/>
                    </w:trPr>
                    <w:tc>
                      <w:tcPr>
                        <w:tcW w:w="3837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830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BF89591" w14:textId="28F41675" w:rsidR="005435DB" w:rsidRDefault="005A4EEC">
                  <w:r>
                    <w:t>_</w:t>
                  </w:r>
                  <w:r w:rsidR="00D85F02">
                    <w:t>_________</w:t>
                  </w:r>
                  <w:r>
                    <w:t>__________________________________________________________________________</w:t>
                  </w:r>
                </w:p>
              </w:tc>
            </w:tr>
            <w:tr w:rsidR="005435DB" w14:paraId="066DB7A5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E72360">
              <w:trPr>
                <w:trHeight w:val="760"/>
              </w:trPr>
              <w:tc>
                <w:tcPr>
                  <w:tcW w:w="9525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E72360">
              <w:trPr>
                <w:trHeight w:val="253"/>
              </w:trPr>
              <w:tc>
                <w:tcPr>
                  <w:tcW w:w="9525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E72360">
              <w:trPr>
                <w:trHeight w:val="611"/>
              </w:trPr>
              <w:tc>
                <w:tcPr>
                  <w:tcW w:w="9525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E72360">
              <w:trPr>
                <w:trHeight w:val="1237"/>
              </w:trPr>
              <w:tc>
                <w:tcPr>
                  <w:tcW w:w="9525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2C464DA1" w14:textId="24CD8571" w:rsidR="005435DB" w:rsidRDefault="00C04AE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E72360">
              <w:trPr>
                <w:trHeight w:val="551"/>
              </w:trPr>
              <w:tc>
                <w:tcPr>
                  <w:tcW w:w="9525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E72360">
              <w:trPr>
                <w:trHeight w:val="268"/>
              </w:trPr>
              <w:tc>
                <w:tcPr>
                  <w:tcW w:w="9525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E72360">
              <w:trPr>
                <w:trHeight w:val="283"/>
              </w:trPr>
              <w:tc>
                <w:tcPr>
                  <w:tcW w:w="9525" w:type="dxa"/>
                </w:tcPr>
                <w:p w14:paraId="47E42AFC" w14:textId="08AE1D03" w:rsidR="005435DB" w:rsidRPr="00AA374E" w:rsidRDefault="00C04AE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1DB1D441" w14:textId="77777777" w:rsidR="000944AE" w:rsidRPr="00151A74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14:paraId="4A28898B" w14:textId="77777777" w:rsidR="000944AE" w:rsidRPr="00151A74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заявлению </w:t>
      </w:r>
    </w:p>
    <w:p w14:paraId="103181B9" w14:textId="77777777" w:rsidR="000944AE" w:rsidRPr="00151A74" w:rsidRDefault="000944AE" w:rsidP="000944A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4A6315" w14:textId="77777777" w:rsidR="000944AE" w:rsidRPr="00151A74" w:rsidRDefault="000944AE" w:rsidP="000944A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C80467" w14:textId="77777777" w:rsidR="000944AE" w:rsidRPr="00151A74" w:rsidRDefault="000944AE" w:rsidP="000944A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Список и адреса ПРТО (БС) для проведения инспекции</w:t>
      </w:r>
    </w:p>
    <w:p w14:paraId="5A5DD336" w14:textId="77777777" w:rsidR="000944AE" w:rsidRPr="00151A74" w:rsidRDefault="000944AE" w:rsidP="000944A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2"/>
        <w:gridCol w:w="5358"/>
      </w:tblGrid>
      <w:tr w:rsidR="000944AE" w:rsidRPr="00151A74" w14:paraId="2D57DEB3" w14:textId="77777777" w:rsidTr="009120CC">
        <w:tc>
          <w:tcPr>
            <w:tcW w:w="846" w:type="dxa"/>
            <w:shd w:val="clear" w:color="auto" w:fill="auto"/>
          </w:tcPr>
          <w:p w14:paraId="5C7C98C1" w14:textId="77777777" w:rsidR="000944AE" w:rsidRPr="00151A74" w:rsidRDefault="000944AE" w:rsidP="009120CC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32FD11A9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 размещения ПРТО</w:t>
            </w:r>
          </w:p>
        </w:tc>
        <w:tc>
          <w:tcPr>
            <w:tcW w:w="5358" w:type="dxa"/>
            <w:shd w:val="clear" w:color="auto" w:fill="auto"/>
          </w:tcPr>
          <w:p w14:paraId="319B494D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объекта размещения ПРТО</w:t>
            </w:r>
          </w:p>
        </w:tc>
      </w:tr>
      <w:tr w:rsidR="000944AE" w:rsidRPr="00151A74" w14:paraId="06F37DC6" w14:textId="77777777" w:rsidTr="009120CC">
        <w:tc>
          <w:tcPr>
            <w:tcW w:w="846" w:type="dxa"/>
            <w:shd w:val="clear" w:color="auto" w:fill="auto"/>
          </w:tcPr>
          <w:p w14:paraId="1F0736B2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CA10F2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CF8FC4A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6CB757E6" w14:textId="77777777" w:rsidTr="009120CC">
        <w:tc>
          <w:tcPr>
            <w:tcW w:w="846" w:type="dxa"/>
            <w:shd w:val="clear" w:color="auto" w:fill="auto"/>
          </w:tcPr>
          <w:p w14:paraId="462CD511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0F6D999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906960D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56CDDDF1" w14:textId="77777777" w:rsidTr="009120CC">
        <w:tc>
          <w:tcPr>
            <w:tcW w:w="846" w:type="dxa"/>
            <w:shd w:val="clear" w:color="auto" w:fill="auto"/>
          </w:tcPr>
          <w:p w14:paraId="50B3F0F7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230087A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7C1F482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40E1F100" w14:textId="77777777" w:rsidTr="009120CC">
        <w:tc>
          <w:tcPr>
            <w:tcW w:w="846" w:type="dxa"/>
            <w:shd w:val="clear" w:color="auto" w:fill="auto"/>
          </w:tcPr>
          <w:p w14:paraId="32C841AA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78BEBCD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DE1F787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0246CD4E" w14:textId="77777777" w:rsidTr="009120CC">
        <w:tc>
          <w:tcPr>
            <w:tcW w:w="846" w:type="dxa"/>
            <w:shd w:val="clear" w:color="auto" w:fill="auto"/>
          </w:tcPr>
          <w:p w14:paraId="36E7699D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6CB72FD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60754A4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7ADE6C7E" w14:textId="77777777" w:rsidTr="009120CC">
        <w:tc>
          <w:tcPr>
            <w:tcW w:w="846" w:type="dxa"/>
            <w:shd w:val="clear" w:color="auto" w:fill="auto"/>
          </w:tcPr>
          <w:p w14:paraId="713EE5E0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505B997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7AD9FF6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7D8DDC7A" w14:textId="77777777" w:rsidTr="009120CC">
        <w:tc>
          <w:tcPr>
            <w:tcW w:w="846" w:type="dxa"/>
            <w:shd w:val="clear" w:color="auto" w:fill="auto"/>
          </w:tcPr>
          <w:p w14:paraId="41F50C98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0F0EF91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66239166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4CFA556D" w14:textId="77777777" w:rsidTr="009120CC">
        <w:tc>
          <w:tcPr>
            <w:tcW w:w="846" w:type="dxa"/>
            <w:shd w:val="clear" w:color="auto" w:fill="auto"/>
          </w:tcPr>
          <w:p w14:paraId="46504023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FB95676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43694E1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006109F1" w14:textId="77777777" w:rsidTr="009120CC">
        <w:tc>
          <w:tcPr>
            <w:tcW w:w="846" w:type="dxa"/>
            <w:shd w:val="clear" w:color="auto" w:fill="auto"/>
          </w:tcPr>
          <w:p w14:paraId="3AAC20B2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86F2E4B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C4FE715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1AD340D1" w14:textId="77777777" w:rsidTr="009120CC">
        <w:tc>
          <w:tcPr>
            <w:tcW w:w="846" w:type="dxa"/>
            <w:shd w:val="clear" w:color="auto" w:fill="auto"/>
          </w:tcPr>
          <w:p w14:paraId="25C718F3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214F72C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95B337E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151A74" w14:paraId="41A6AB05" w14:textId="77777777" w:rsidTr="009120CC">
        <w:tc>
          <w:tcPr>
            <w:tcW w:w="846" w:type="dxa"/>
            <w:shd w:val="clear" w:color="auto" w:fill="auto"/>
          </w:tcPr>
          <w:p w14:paraId="356A55D0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B6AD5C4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C97ABCC" w14:textId="77777777" w:rsidR="000944AE" w:rsidRPr="00151A74" w:rsidRDefault="000944AE" w:rsidP="009120CC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1FBA699" w14:textId="77777777" w:rsidR="000944AE" w:rsidRPr="00151A74" w:rsidRDefault="000944AE" w:rsidP="000944AE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3315DF" w14:textId="77777777" w:rsidR="000944AE" w:rsidRPr="00151A74" w:rsidRDefault="000944AE" w:rsidP="000944AE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Руководитель (представитель руководителя по доверенности) или гражданин</w:t>
      </w:r>
    </w:p>
    <w:p w14:paraId="28DAE122" w14:textId="77777777" w:rsidR="000944AE" w:rsidRPr="00151A74" w:rsidRDefault="000944AE" w:rsidP="000944AE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FFB9603" w14:textId="77777777" w:rsidR="000944AE" w:rsidRPr="00151A74" w:rsidRDefault="000944AE" w:rsidP="000944A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____________________________________________________________________________</w:t>
      </w:r>
    </w:p>
    <w:p w14:paraId="21B6E7EE" w14:textId="77777777" w:rsidR="000944AE" w:rsidRPr="00151A74" w:rsidRDefault="000944AE" w:rsidP="000944AE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(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должность,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 xml:space="preserve"> 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ФИО, подпись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)</w:t>
      </w:r>
    </w:p>
    <w:p w14:paraId="00EC4C3D" w14:textId="77777777" w:rsidR="000944AE" w:rsidRDefault="000944AE" w:rsidP="000944AE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04356B2C" w14:textId="77777777" w:rsidR="000944AE" w:rsidRDefault="000944AE" w:rsidP="000944AE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5D3481" w14:textId="77777777" w:rsidR="000944AE" w:rsidRDefault="000944AE" w:rsidP="000944AE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B3FCB4" w14:textId="77777777" w:rsidR="000944AE" w:rsidRDefault="000944AE" w:rsidP="000944AE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F27D09" w14:textId="77777777" w:rsidR="000944AE" w:rsidRPr="006A52A0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2</w:t>
      </w:r>
    </w:p>
    <w:p w14:paraId="4AB380AF" w14:textId="77777777" w:rsidR="000944AE" w:rsidRPr="006A52A0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к заявлению</w:t>
      </w:r>
    </w:p>
    <w:p w14:paraId="635C9F2D" w14:textId="77777777" w:rsidR="000944AE" w:rsidRPr="006A52A0" w:rsidRDefault="000944AE" w:rsidP="000944AE">
      <w:pPr>
        <w:widowControl w:val="0"/>
        <w:autoSpaceDE w:val="0"/>
        <w:spacing w:after="0" w:line="240" w:lineRule="auto"/>
        <w:ind w:right="66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35366DF" w14:textId="77777777" w:rsidR="000944AE" w:rsidRPr="006A52A0" w:rsidRDefault="000944AE" w:rsidP="00094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>Опись документов для получения экспертного санитарно-эпидемиологического заключения на ввод в эксплуатацию передающего радиотехнического объекта</w:t>
      </w:r>
    </w:p>
    <w:p w14:paraId="619E7DEF" w14:textId="77777777" w:rsidR="000944AE" w:rsidRPr="006A52A0" w:rsidRDefault="000944AE" w:rsidP="00094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91"/>
        <w:gridCol w:w="1701"/>
      </w:tblGrid>
      <w:tr w:rsidR="000944AE" w:rsidRPr="006A52A0" w14:paraId="28080641" w14:textId="77777777" w:rsidTr="009120CC">
        <w:trPr>
          <w:trHeight w:val="336"/>
        </w:trPr>
        <w:tc>
          <w:tcPr>
            <w:tcW w:w="1242" w:type="dxa"/>
            <w:shd w:val="clear" w:color="auto" w:fill="auto"/>
          </w:tcPr>
          <w:p w14:paraId="18521CA8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691" w:type="dxa"/>
            <w:shd w:val="clear" w:color="auto" w:fill="auto"/>
          </w:tcPr>
          <w:p w14:paraId="212222EA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35A2223B" w14:textId="77777777" w:rsidR="000944AE" w:rsidRPr="006A52A0" w:rsidRDefault="000944AE" w:rsidP="009120CC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944AE" w:rsidRPr="006A52A0" w14:paraId="6B164F1F" w14:textId="77777777" w:rsidTr="009120CC">
        <w:tc>
          <w:tcPr>
            <w:tcW w:w="1242" w:type="dxa"/>
            <w:shd w:val="clear" w:color="auto" w:fill="auto"/>
          </w:tcPr>
          <w:p w14:paraId="56E4B6C4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1F445E2A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Экспертное санитарно – эпидемиологическое заключение на проект организации санитарно – защитной зоны и зоны ограничения застройки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1CDD2662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6A52A0" w14:paraId="57E930E2" w14:textId="77777777" w:rsidTr="009120CC">
        <w:tc>
          <w:tcPr>
            <w:tcW w:w="1242" w:type="dxa"/>
            <w:shd w:val="clear" w:color="auto" w:fill="auto"/>
          </w:tcPr>
          <w:p w14:paraId="51E64A14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0AB4B7D0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СЭЗ на проект организации санитарно – защитной зоны и зоны ограничения застройки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51FC522C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44AE" w:rsidRPr="006A52A0" w14:paraId="20F53717" w14:textId="77777777" w:rsidTr="009120CC">
        <w:tc>
          <w:tcPr>
            <w:tcW w:w="1242" w:type="dxa"/>
            <w:shd w:val="clear" w:color="auto" w:fill="auto"/>
          </w:tcPr>
          <w:p w14:paraId="28053235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5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14:paraId="6A63E881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лабораторных измерений ЭМИ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15DB811F" w14:textId="77777777" w:rsidR="000944AE" w:rsidRPr="006A52A0" w:rsidRDefault="000944AE" w:rsidP="009120CC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A4F2300" w14:textId="77777777" w:rsidR="000944AE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FEB94D" w14:textId="77777777" w:rsidR="000944AE" w:rsidRDefault="000944AE" w:rsidP="000944A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179404" w14:textId="77777777" w:rsidR="000944AE" w:rsidRPr="006A52A0" w:rsidRDefault="000944AE" w:rsidP="000944AE">
      <w:pPr>
        <w:widowControl w:val="0"/>
        <w:pBdr>
          <w:bottom w:val="single" w:sz="4" w:space="1" w:color="auto"/>
        </w:pBd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6963D82" w14:textId="77777777" w:rsidR="000944AE" w:rsidRPr="006A52A0" w:rsidRDefault="000944AE" w:rsidP="000944A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2A0">
        <w:rPr>
          <w:rFonts w:ascii="Times New Roman" w:eastAsia="Times New Roman" w:hAnsi="Times New Roman"/>
          <w:sz w:val="20"/>
          <w:szCs w:val="20"/>
          <w:lang w:eastAsia="ar-SA"/>
        </w:rPr>
        <w:t>(подпись, Ф.И.О., должность сотрудника, принявшего документы)</w:t>
      </w:r>
    </w:p>
    <w:p w14:paraId="5D3887F8" w14:textId="77777777" w:rsidR="007C1C2E" w:rsidRDefault="007C1C2E" w:rsidP="007173B7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4AE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173B7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04AE1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2D6B"/>
    <w:rsid w:val="00D46A4F"/>
    <w:rsid w:val="00D817F0"/>
    <w:rsid w:val="00D85F02"/>
    <w:rsid w:val="00D910E0"/>
    <w:rsid w:val="00D93364"/>
    <w:rsid w:val="00DA0627"/>
    <w:rsid w:val="00DA220F"/>
    <w:rsid w:val="00DA320D"/>
    <w:rsid w:val="00DA43BD"/>
    <w:rsid w:val="00DB5003"/>
    <w:rsid w:val="00DC3818"/>
    <w:rsid w:val="00DC645C"/>
    <w:rsid w:val="00E07C38"/>
    <w:rsid w:val="00E15D57"/>
    <w:rsid w:val="00E3148D"/>
    <w:rsid w:val="00E72360"/>
    <w:rsid w:val="00E8235D"/>
    <w:rsid w:val="00E82890"/>
    <w:rsid w:val="00E96551"/>
    <w:rsid w:val="00EC72B7"/>
    <w:rsid w:val="00EE511E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9</cp:revision>
  <cp:lastPrinted>2022-02-19T14:23:00Z</cp:lastPrinted>
  <dcterms:created xsi:type="dcterms:W3CDTF">2021-09-10T10:51:00Z</dcterms:created>
  <dcterms:modified xsi:type="dcterms:W3CDTF">2022-09-19T07:00:00Z</dcterms:modified>
</cp:coreProperties>
</file>